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890"/>
        <w:tblW w:w="70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2693"/>
        <w:gridCol w:w="1134"/>
        <w:gridCol w:w="1134"/>
        <w:gridCol w:w="1134"/>
      </w:tblGrid>
      <w:tr w:rsidR="00B90638" w:rsidRPr="00C50F2E" w:rsidTr="00B90638">
        <w:trPr>
          <w:cantSplit/>
          <w:trHeight w:val="1240"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textDirection w:val="btLr"/>
            <w:vAlign w:val="bottom"/>
          </w:tcPr>
          <w:p w:rsidR="00C95AE2" w:rsidRPr="00C95AE2" w:rsidRDefault="00C95AE2" w:rsidP="00B9063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95AE2">
              <w:rPr>
                <w:rFonts w:ascii="Times New Roman" w:hAnsi="Times New Roman"/>
                <w:b/>
                <w:sz w:val="24"/>
                <w:szCs w:val="24"/>
              </w:rPr>
              <w:t xml:space="preserve">           Číslo lokality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C95AE2" w:rsidRPr="00C95AE2" w:rsidRDefault="00C95AE2" w:rsidP="00B90638">
            <w:pPr>
              <w:ind w:right="-7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E2">
              <w:rPr>
                <w:rFonts w:ascii="Times New Roman" w:hAnsi="Times New Roman"/>
                <w:b/>
                <w:sz w:val="24"/>
                <w:szCs w:val="24"/>
              </w:rPr>
              <w:t>funkčního využití lokality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C95AE2" w:rsidRPr="00C95AE2" w:rsidRDefault="00C95AE2" w:rsidP="00B9063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5AE2">
              <w:rPr>
                <w:rFonts w:ascii="Times New Roman" w:hAnsi="Times New Roman"/>
                <w:b/>
                <w:sz w:val="24"/>
                <w:szCs w:val="24"/>
              </w:rPr>
              <w:t>celková výměra lokality (ha)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shd w:val="clear" w:color="auto" w:fill="CCECFF"/>
          </w:tcPr>
          <w:p w:rsidR="00C95AE2" w:rsidRPr="00C95AE2" w:rsidRDefault="00C95AE2" w:rsidP="00B9063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C95AE2">
              <w:rPr>
                <w:rFonts w:ascii="Times New Roman" w:hAnsi="Times New Roman"/>
                <w:b/>
                <w:sz w:val="24"/>
                <w:szCs w:val="24"/>
              </w:rPr>
              <w:t>elkové využití lokality (ha)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C95AE2" w:rsidRPr="00C95AE2" w:rsidRDefault="00C95AE2" w:rsidP="00B9063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C95AE2">
              <w:rPr>
                <w:rFonts w:ascii="Times New Roman" w:hAnsi="Times New Roman"/>
                <w:b/>
                <w:sz w:val="24"/>
                <w:szCs w:val="24"/>
              </w:rPr>
              <w:t>elkové využití lokality (%)</w:t>
            </w:r>
          </w:p>
          <w:p w:rsidR="00C95AE2" w:rsidRPr="00C95AE2" w:rsidRDefault="00C95AE2" w:rsidP="00B9063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Bv1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95AE2" w:rsidRPr="00C95AE2" w:rsidRDefault="00BD0691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Plochy pro bydlení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95AE2" w:rsidRPr="00C95AE2" w:rsidRDefault="001A0B29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Bv3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C95AE2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C95AE2" w:rsidRPr="00C95AE2" w:rsidRDefault="001A0B29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Bv4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C95AE2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C95AE2" w:rsidRPr="00C95AE2" w:rsidRDefault="00BD0691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450FA5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Bv5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C95AE2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C95AE2" w:rsidRPr="00C95AE2" w:rsidRDefault="00BD0691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Bv7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C95AE2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C95AE2" w:rsidRPr="00C95AE2" w:rsidRDefault="00BD0691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Bv8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C95AE2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C95AE2" w:rsidRPr="00C95AE2" w:rsidRDefault="00BD0691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Bv9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C95AE2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C95AE2" w:rsidRPr="00C95AE2" w:rsidRDefault="00BD0691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Bv10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C95AE2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C95AE2" w:rsidRPr="00C95AE2" w:rsidRDefault="00BD0691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450FA5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5AE2" w:rsidRPr="00BD0691" w:rsidRDefault="00BD0691" w:rsidP="00B90638">
            <w:pPr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</w:pPr>
            <w:r w:rsidRPr="00BD0691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Bv11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5AE2" w:rsidRPr="00BD0691" w:rsidRDefault="00BD0691" w:rsidP="00B90638">
            <w:pPr>
              <w:ind w:right="-7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691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Plochy pro </w:t>
            </w:r>
            <w:proofErr w:type="gramStart"/>
            <w:r w:rsidRPr="00BD0691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bydlení</w:t>
            </w:r>
            <w:proofErr w:type="gramEnd"/>
            <w:r w:rsidRPr="00BD06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</w:t>
            </w:r>
            <w:proofErr w:type="gramStart"/>
            <w:r w:rsidRPr="00BD0691">
              <w:rPr>
                <w:rFonts w:ascii="Times New Roman" w:hAnsi="Times New Roman"/>
                <w:color w:val="FF0000"/>
                <w:sz w:val="24"/>
                <w:szCs w:val="24"/>
              </w:rPr>
              <w:t>zrušena</w:t>
            </w:r>
            <w:proofErr w:type="gramEnd"/>
            <w:r w:rsidRPr="00BD06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rozsudkem </w:t>
            </w: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C95AE2" w:rsidRPr="00BD0691" w:rsidRDefault="00BD0691" w:rsidP="00B90638">
            <w:pPr>
              <w:jc w:val="right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BD0691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95AE2" w:rsidRPr="00BD0691" w:rsidRDefault="00450FA5" w:rsidP="00B90638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C95AE2" w:rsidRPr="00BD0691" w:rsidRDefault="00450FA5" w:rsidP="00B90638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Os1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BD0691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Občanské vybavení</w:t>
            </w: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C95AE2" w:rsidRPr="00C95AE2" w:rsidRDefault="001A0B29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C95AE2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C95AE2" w:rsidRPr="00C95AE2" w:rsidRDefault="00C95AE2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AE2" w:rsidRPr="00C50F2E" w:rsidTr="00450FA5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450FA5" w:rsidRDefault="00BD0691" w:rsidP="00B90638">
            <w:pPr>
              <w:snapToGrid w:val="0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450FA5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Vd1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450FA5" w:rsidRDefault="00BD0691" w:rsidP="00B90638">
            <w:pPr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0FA5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Plochy výroby a skladování </w:t>
            </w:r>
            <w:r w:rsidRPr="00450F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 </w:t>
            </w:r>
            <w:r w:rsidRPr="00450FA5">
              <w:rPr>
                <w:rFonts w:ascii="Times New Roman" w:hAnsi="Times New Roman"/>
                <w:color w:val="FF0000"/>
                <w:sz w:val="24"/>
                <w:szCs w:val="24"/>
              </w:rPr>
              <w:t>zrušena rozsudkem</w:t>
            </w: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C95AE2" w:rsidRPr="00450FA5" w:rsidRDefault="00BD0691" w:rsidP="00B90638">
            <w:pPr>
              <w:jc w:val="right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450FA5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1,67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95AE2" w:rsidRPr="00450FA5" w:rsidRDefault="00450FA5" w:rsidP="00B90638">
            <w:pPr>
              <w:snapToGrid w:val="0"/>
              <w:jc w:val="right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450FA5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C95AE2" w:rsidRPr="00450FA5" w:rsidRDefault="00450FA5" w:rsidP="00B90638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0FA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95AE2" w:rsidRPr="00C95AE2" w:rsidRDefault="00BD0691" w:rsidP="00B906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Pv1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BD0691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Veřejné prostranství</w:t>
            </w: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C95AE2" w:rsidRPr="00C95AE2" w:rsidRDefault="001A0B29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5AE2" w:rsidRPr="00C95AE2" w:rsidRDefault="00BD0691" w:rsidP="00B906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C95AE2" w:rsidRPr="00C95AE2" w:rsidRDefault="00C95AE2" w:rsidP="00B9063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C95AE2" w:rsidRPr="00C95AE2" w:rsidRDefault="001A0B29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5AE2" w:rsidRPr="00C95AE2" w:rsidRDefault="00BD0691" w:rsidP="00B906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5AE2" w:rsidRPr="00C95AE2" w:rsidRDefault="00C95AE2" w:rsidP="00B9063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C95AE2" w:rsidRPr="00C95AE2" w:rsidRDefault="001A0B29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5AE2" w:rsidRPr="00C95AE2" w:rsidRDefault="00BD0691" w:rsidP="00B9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5AE2" w:rsidRPr="00C95AE2" w:rsidRDefault="00C95AE2" w:rsidP="00B9063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C95AE2" w:rsidRPr="00C95AE2" w:rsidRDefault="001A0B29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5AE2" w:rsidRPr="00C95AE2" w:rsidRDefault="00BD0691" w:rsidP="00B906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5AE2" w:rsidRPr="00C95AE2" w:rsidRDefault="00C95AE2" w:rsidP="00B9063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C95AE2" w:rsidRPr="00C95AE2" w:rsidRDefault="001A0B29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5AE2" w:rsidRPr="00C95AE2" w:rsidRDefault="00BD0691" w:rsidP="00B9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5AE2" w:rsidRPr="00C95AE2" w:rsidRDefault="00C95AE2" w:rsidP="00B9063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C95AE2" w:rsidRPr="00C95AE2" w:rsidRDefault="001A0B29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AE2" w:rsidRPr="00C50F2E" w:rsidTr="00B90638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5AE2" w:rsidRPr="00C95AE2" w:rsidRDefault="00BD0691" w:rsidP="00B90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5AE2" w:rsidRPr="00C95AE2" w:rsidRDefault="00C95AE2" w:rsidP="00B9063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0638" w:rsidRPr="00C50F2E" w:rsidTr="00B90638">
        <w:trPr>
          <w:cantSplit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bottom"/>
          </w:tcPr>
          <w:p w:rsidR="00C95AE2" w:rsidRPr="00C95AE2" w:rsidRDefault="00C95AE2" w:rsidP="00B9063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AE2"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FFE599" w:themeFill="accent4" w:themeFillTint="66"/>
            <w:vAlign w:val="bottom"/>
          </w:tcPr>
          <w:p w:rsidR="00C95AE2" w:rsidRPr="00C95AE2" w:rsidRDefault="00C95AE2" w:rsidP="00B90638">
            <w:pPr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E599" w:themeFill="accent4" w:themeFillTint="66"/>
            <w:vAlign w:val="bottom"/>
          </w:tcPr>
          <w:p w:rsidR="00C95AE2" w:rsidRPr="00C95AE2" w:rsidRDefault="00E00CEB" w:rsidP="00E00CEB">
            <w:pPr>
              <w:ind w:right="-2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bottom"/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bottom"/>
          </w:tcPr>
          <w:p w:rsidR="00C95AE2" w:rsidRPr="00C95AE2" w:rsidRDefault="00E00CEB" w:rsidP="00B9063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1,84</w:t>
            </w:r>
            <w:bookmarkStart w:id="0" w:name="_GoBack"/>
            <w:bookmarkEnd w:id="0"/>
          </w:p>
        </w:tc>
      </w:tr>
    </w:tbl>
    <w:p w:rsidR="00106115" w:rsidRPr="00B90638" w:rsidRDefault="00B90638" w:rsidP="00106115">
      <w:pPr>
        <w:pStyle w:val="Zkladntext"/>
        <w:widowControl w:val="0"/>
        <w:spacing w:before="120"/>
        <w:rPr>
          <w:rFonts w:ascii="Times New Roman" w:hAnsi="Times New Roman"/>
          <w:b/>
          <w:snapToGrid w:val="0"/>
          <w:sz w:val="32"/>
          <w:szCs w:val="32"/>
        </w:rPr>
      </w:pPr>
      <w:r w:rsidRPr="00B90638">
        <w:rPr>
          <w:rFonts w:ascii="Times New Roman" w:hAnsi="Times New Roman"/>
          <w:b/>
          <w:snapToGrid w:val="0"/>
          <w:sz w:val="32"/>
          <w:szCs w:val="32"/>
        </w:rPr>
        <w:t>Příloha č. 1</w:t>
      </w:r>
    </w:p>
    <w:p w:rsidR="00106115" w:rsidRPr="00C50F2E" w:rsidRDefault="00106115" w:rsidP="00106115">
      <w:pPr>
        <w:rPr>
          <w:color w:val="800080"/>
          <w:sz w:val="18"/>
        </w:rPr>
      </w:pPr>
    </w:p>
    <w:p w:rsidR="00106115" w:rsidRPr="00C50F2E" w:rsidRDefault="00106115" w:rsidP="00106115">
      <w:pPr>
        <w:pStyle w:val="Nadpis1"/>
      </w:pPr>
    </w:p>
    <w:tbl>
      <w:tblPr>
        <w:tblpPr w:leftFromText="141" w:rightFromText="141" w:vertAnchor="page" w:horzAnchor="margin" w:tblpY="11171"/>
        <w:tblW w:w="70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2693"/>
        <w:gridCol w:w="1134"/>
        <w:gridCol w:w="1134"/>
        <w:gridCol w:w="1134"/>
      </w:tblGrid>
      <w:tr w:rsidR="00674FAC" w:rsidRPr="00C50F2E" w:rsidTr="00674FAC">
        <w:trPr>
          <w:cantSplit/>
          <w:trHeight w:val="1035"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textDirection w:val="btLr"/>
            <w:vAlign w:val="bottom"/>
          </w:tcPr>
          <w:p w:rsidR="00674FAC" w:rsidRPr="00B90638" w:rsidRDefault="00674FAC" w:rsidP="00674FA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90638">
              <w:rPr>
                <w:rFonts w:ascii="Times New Roman" w:hAnsi="Times New Roman"/>
                <w:b/>
                <w:sz w:val="24"/>
                <w:szCs w:val="24"/>
              </w:rPr>
              <w:t xml:space="preserve">           Číslo lokality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674FAC" w:rsidRPr="00B90638" w:rsidRDefault="00674FAC" w:rsidP="00674FAC">
            <w:pPr>
              <w:ind w:right="-7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90638">
              <w:rPr>
                <w:rFonts w:ascii="Times New Roman" w:hAnsi="Times New Roman"/>
                <w:b/>
                <w:sz w:val="24"/>
                <w:szCs w:val="24"/>
              </w:rPr>
              <w:t>Návrh funkčního využití lokality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674FAC" w:rsidRPr="00B90638" w:rsidRDefault="00674FAC" w:rsidP="00674F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90638">
              <w:rPr>
                <w:rFonts w:ascii="Times New Roman" w:hAnsi="Times New Roman"/>
                <w:b/>
                <w:sz w:val="24"/>
                <w:szCs w:val="24"/>
              </w:rPr>
              <w:t>celková výměra lokality (ha)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shd w:val="clear" w:color="auto" w:fill="CCECFF"/>
          </w:tcPr>
          <w:p w:rsidR="00674FAC" w:rsidRPr="00B90638" w:rsidRDefault="00674FAC" w:rsidP="00674F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90638">
              <w:rPr>
                <w:rFonts w:ascii="Times New Roman" w:hAnsi="Times New Roman"/>
                <w:b/>
                <w:sz w:val="24"/>
                <w:szCs w:val="24"/>
              </w:rPr>
              <w:t>celkové využití lokality (ha)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674FAC" w:rsidRPr="00B90638" w:rsidRDefault="00674FAC" w:rsidP="00674F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90638">
              <w:rPr>
                <w:rFonts w:ascii="Times New Roman" w:hAnsi="Times New Roman"/>
                <w:b/>
                <w:sz w:val="24"/>
                <w:szCs w:val="24"/>
              </w:rPr>
              <w:t>celkové využití lokality (%)</w:t>
            </w:r>
          </w:p>
        </w:tc>
      </w:tr>
      <w:tr w:rsidR="00674FAC" w:rsidRPr="00C50F2E" w:rsidTr="00674FAC">
        <w:trPr>
          <w:cantSplit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4FAC" w:rsidRPr="00B90638" w:rsidRDefault="00BD0691" w:rsidP="00674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Vv1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74FAC" w:rsidRPr="00B90638" w:rsidRDefault="00BD0691" w:rsidP="00674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Vodní nádrž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FAC" w:rsidRPr="00C50F2E" w:rsidTr="00674FAC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74FAC" w:rsidRPr="00B90638" w:rsidRDefault="00BD0691" w:rsidP="00674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Vv2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674FAC" w:rsidRPr="00B90638" w:rsidRDefault="00674FAC" w:rsidP="00674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bottom w:val="nil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FAC" w:rsidRPr="00C50F2E" w:rsidTr="00674FAC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74FAC" w:rsidRPr="00B90638" w:rsidRDefault="00BD0691" w:rsidP="00674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Zk1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674FAC" w:rsidRPr="00B90638" w:rsidRDefault="00BD0691" w:rsidP="00674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</w:t>
            </w:r>
            <w:r w:rsidR="00450FA5">
              <w:rPr>
                <w:rFonts w:ascii="Times New Roman" w:hAnsi="Times New Roman"/>
                <w:sz w:val="24"/>
                <w:szCs w:val="24"/>
              </w:rPr>
              <w:t>eň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kraji</w:t>
            </w:r>
            <w:r w:rsidR="00450FA5">
              <w:rPr>
                <w:rFonts w:ascii="Times New Roman" w:hAnsi="Times New Roman"/>
                <w:sz w:val="24"/>
                <w:szCs w:val="24"/>
              </w:rPr>
              <w:t>nná</w:t>
            </w: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bottom w:val="nil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FAC" w:rsidRPr="00C50F2E" w:rsidTr="00674FAC">
        <w:trPr>
          <w:cantSplit/>
        </w:trPr>
        <w:tc>
          <w:tcPr>
            <w:tcW w:w="95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74FAC" w:rsidRPr="00B90638" w:rsidRDefault="00BD0691" w:rsidP="00674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Zk2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2" w:space="0" w:color="auto"/>
            </w:tcBorders>
          </w:tcPr>
          <w:p w:rsidR="00674FAC" w:rsidRPr="00B90638" w:rsidRDefault="00674FAC" w:rsidP="00674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bottom w:val="nil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</w:tcPr>
          <w:p w:rsidR="00674FAC" w:rsidRPr="00B90638" w:rsidRDefault="00E00CEB" w:rsidP="00674FAC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FAC" w:rsidRPr="00C50F2E" w:rsidTr="00674FAC">
        <w:trPr>
          <w:cantSplit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bottom"/>
          </w:tcPr>
          <w:p w:rsidR="00674FAC" w:rsidRPr="00B90638" w:rsidRDefault="00674FAC" w:rsidP="00674FA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638"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FFE599" w:themeFill="accent4" w:themeFillTint="66"/>
            <w:vAlign w:val="bottom"/>
          </w:tcPr>
          <w:p w:rsidR="00674FAC" w:rsidRPr="00B90638" w:rsidRDefault="00674FAC" w:rsidP="00674FAC">
            <w:pPr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E599" w:themeFill="accent4" w:themeFillTint="66"/>
            <w:vAlign w:val="bottom"/>
          </w:tcPr>
          <w:p w:rsidR="00674FAC" w:rsidRPr="00E00CEB" w:rsidRDefault="00E00CEB" w:rsidP="00E00CEB">
            <w:pPr>
              <w:ind w:right="-2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CEB">
              <w:rPr>
                <w:rFonts w:ascii="Times New Roman" w:hAnsi="Times New Roman"/>
                <w:b/>
                <w:sz w:val="24"/>
                <w:szCs w:val="24"/>
              </w:rPr>
              <w:t>1,12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bottom"/>
          </w:tcPr>
          <w:p w:rsidR="00674FAC" w:rsidRPr="00E00CEB" w:rsidRDefault="00E00CEB" w:rsidP="00674F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0C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bottom"/>
          </w:tcPr>
          <w:p w:rsidR="00674FAC" w:rsidRPr="00E00CEB" w:rsidRDefault="00E00CEB" w:rsidP="00674F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74FAC" w:rsidRDefault="00B90638">
      <w:pPr>
        <w:rPr>
          <w:rFonts w:ascii="Times New Roman" w:hAnsi="Times New Roman"/>
          <w:b/>
          <w:sz w:val="28"/>
          <w:szCs w:val="28"/>
        </w:rPr>
      </w:pPr>
      <w:r w:rsidRPr="00B90638">
        <w:rPr>
          <w:rFonts w:ascii="Times New Roman" w:hAnsi="Times New Roman"/>
          <w:b/>
          <w:sz w:val="28"/>
          <w:szCs w:val="28"/>
        </w:rPr>
        <w:t>Tabulka využití rozvojových ploch</w:t>
      </w: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P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Default="00674FAC" w:rsidP="00674FAC">
      <w:pPr>
        <w:pStyle w:val="Zkladntext"/>
        <w:widowControl w:val="0"/>
        <w:spacing w:before="120"/>
        <w:rPr>
          <w:rFonts w:ascii="Times New Roman" w:hAnsi="Times New Roman"/>
          <w:b/>
          <w:snapToGrid w:val="0"/>
          <w:sz w:val="32"/>
          <w:szCs w:val="32"/>
        </w:rPr>
        <w:sectPr w:rsidR="00674FAC" w:rsidSect="00674FAC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4FAC" w:rsidRPr="00B90638" w:rsidRDefault="00674FAC" w:rsidP="00674FAC">
      <w:pPr>
        <w:pStyle w:val="Zkladntext"/>
        <w:widowControl w:val="0"/>
        <w:spacing w:before="120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lastRenderedPageBreak/>
        <w:t>Příloha č. 2</w:t>
      </w:r>
    </w:p>
    <w:p w:rsidR="00674FAC" w:rsidRDefault="00674FAC" w:rsidP="00674FAC">
      <w:pPr>
        <w:rPr>
          <w:rFonts w:ascii="Times New Roman" w:hAnsi="Times New Roman"/>
          <w:sz w:val="28"/>
          <w:szCs w:val="28"/>
        </w:rPr>
      </w:pPr>
    </w:p>
    <w:p w:rsidR="00674FAC" w:rsidRDefault="00674FAC" w:rsidP="00674FAC">
      <w:pPr>
        <w:rPr>
          <w:rFonts w:ascii="Times New Roman" w:hAnsi="Times New Roman"/>
          <w:b/>
          <w:sz w:val="28"/>
          <w:szCs w:val="28"/>
        </w:rPr>
      </w:pPr>
      <w:r w:rsidRPr="00674FAC">
        <w:rPr>
          <w:rFonts w:ascii="Times New Roman" w:hAnsi="Times New Roman"/>
          <w:b/>
          <w:sz w:val="28"/>
          <w:szCs w:val="28"/>
        </w:rPr>
        <w:t>Tabulka vyjádření a stanovisek od dotčených orgánů s</w:t>
      </w:r>
      <w:r>
        <w:rPr>
          <w:rFonts w:ascii="Times New Roman" w:hAnsi="Times New Roman"/>
          <w:b/>
          <w:sz w:val="28"/>
          <w:szCs w:val="28"/>
        </w:rPr>
        <w:t> </w:t>
      </w:r>
      <w:r w:rsidRPr="00674FAC">
        <w:rPr>
          <w:rFonts w:ascii="Times New Roman" w:hAnsi="Times New Roman"/>
          <w:b/>
          <w:sz w:val="28"/>
          <w:szCs w:val="28"/>
        </w:rPr>
        <w:t>vyhodnocením</w:t>
      </w:r>
    </w:p>
    <w:p w:rsidR="00674FAC" w:rsidRDefault="00674FAC" w:rsidP="00674FAC">
      <w:pPr>
        <w:rPr>
          <w:rFonts w:ascii="Times New Roman" w:hAnsi="Times New Roman"/>
          <w:b/>
          <w:sz w:val="28"/>
          <w:szCs w:val="28"/>
        </w:rPr>
      </w:pPr>
    </w:p>
    <w:tbl>
      <w:tblPr>
        <w:tblW w:w="150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2162"/>
        <w:gridCol w:w="1134"/>
        <w:gridCol w:w="5103"/>
        <w:gridCol w:w="3686"/>
      </w:tblGrid>
      <w:tr w:rsidR="00674FAC" w:rsidRPr="00674FAC" w:rsidTr="005A77AD">
        <w:trPr>
          <w:trHeight w:val="505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4FAC">
              <w:rPr>
                <w:rFonts w:ascii="Times New Roman" w:hAnsi="Times New Roman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4FAC">
              <w:rPr>
                <w:rFonts w:ascii="Times New Roman" w:hAnsi="Times New Roman"/>
                <w:b/>
                <w:bCs/>
                <w:sz w:val="22"/>
                <w:szCs w:val="22"/>
              </w:rPr>
              <w:t>odbor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4F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vyjádření doručeno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74FA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74FAC" w:rsidRPr="00674FAC" w:rsidRDefault="007E1E2B" w:rsidP="00674FA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Vyhodnocení </w:t>
            </w:r>
            <w:r w:rsidR="00674FAC">
              <w:rPr>
                <w:rFonts w:ascii="Times New Roman" w:hAnsi="Times New Roman"/>
                <w:b/>
                <w:bCs/>
                <w:sz w:val="22"/>
                <w:szCs w:val="22"/>
              </w:rPr>
              <w:t>pořizovatele</w:t>
            </w:r>
          </w:p>
        </w:tc>
      </w:tr>
      <w:tr w:rsidR="00674FAC" w:rsidRPr="00674FAC" w:rsidTr="00BD0691">
        <w:trPr>
          <w:trHeight w:val="51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51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76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1103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4FAC" w:rsidRPr="00674FAC" w:rsidTr="00BD0691">
        <w:trPr>
          <w:trHeight w:val="51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51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51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25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51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25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45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  <w:tr w:rsidR="00674FAC" w:rsidRPr="00674FAC" w:rsidTr="00BD0691">
        <w:trPr>
          <w:trHeight w:val="25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FAC" w:rsidRPr="00674FAC" w:rsidRDefault="00674FAC" w:rsidP="00674FAC">
            <w:pPr>
              <w:jc w:val="center"/>
              <w:rPr>
                <w:rFonts w:ascii="Arial CE" w:hAnsi="Arial CE"/>
              </w:rPr>
            </w:pPr>
          </w:p>
        </w:tc>
      </w:tr>
    </w:tbl>
    <w:p w:rsidR="00674FAC" w:rsidRPr="00674FAC" w:rsidRDefault="00674FAC" w:rsidP="00674FAC">
      <w:pPr>
        <w:rPr>
          <w:rFonts w:ascii="Times New Roman" w:hAnsi="Times New Roman"/>
          <w:b/>
          <w:sz w:val="28"/>
          <w:szCs w:val="28"/>
        </w:rPr>
      </w:pPr>
    </w:p>
    <w:sectPr w:rsidR="00674FAC" w:rsidRPr="00674FAC" w:rsidSect="00674F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20" w:rsidRDefault="00047D20" w:rsidP="00B90638">
      <w:r>
        <w:separator/>
      </w:r>
    </w:p>
  </w:endnote>
  <w:endnote w:type="continuationSeparator" w:id="0">
    <w:p w:rsidR="00047D20" w:rsidRDefault="00047D20" w:rsidP="00B9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BB" w:rsidRDefault="00BD0691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.75pt;height:23.1pt">
          <v:imagedata r:id="rId1" o:title="Ovesná_Lhota_CoA"/>
        </v:shape>
      </w:pict>
    </w:r>
    <w:r>
      <w:rPr>
        <w:rFonts w:ascii="Times New Roman" w:hAnsi="Times New Roman"/>
      </w:rPr>
      <w:t>Návrh zprávy</w:t>
    </w:r>
    <w:r w:rsidR="00215FBB" w:rsidRPr="00215FBB">
      <w:rPr>
        <w:rFonts w:ascii="Times New Roman" w:hAnsi="Times New Roman"/>
      </w:rPr>
      <w:t xml:space="preserve"> o</w:t>
    </w:r>
    <w:r>
      <w:rPr>
        <w:rFonts w:ascii="Times New Roman" w:hAnsi="Times New Roman"/>
      </w:rPr>
      <w:t xml:space="preserve"> uplatňování Územního plánu Ovesná Lhota</w:t>
    </w:r>
    <w:r w:rsidR="00215FBB" w:rsidRPr="006A6E19"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20" w:rsidRDefault="00047D20" w:rsidP="00B90638">
      <w:r>
        <w:separator/>
      </w:r>
    </w:p>
  </w:footnote>
  <w:footnote w:type="continuationSeparator" w:id="0">
    <w:p w:rsidR="00047D20" w:rsidRDefault="00047D20" w:rsidP="00B9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115"/>
    <w:rsid w:val="00047D20"/>
    <w:rsid w:val="00106115"/>
    <w:rsid w:val="001A0B29"/>
    <w:rsid w:val="00202C64"/>
    <w:rsid w:val="00215FBB"/>
    <w:rsid w:val="003E078A"/>
    <w:rsid w:val="003F7586"/>
    <w:rsid w:val="00404FEE"/>
    <w:rsid w:val="00450FA5"/>
    <w:rsid w:val="00506032"/>
    <w:rsid w:val="005A77AD"/>
    <w:rsid w:val="00673E68"/>
    <w:rsid w:val="00674FAC"/>
    <w:rsid w:val="006818B2"/>
    <w:rsid w:val="00722FC9"/>
    <w:rsid w:val="007E1E2B"/>
    <w:rsid w:val="00B90638"/>
    <w:rsid w:val="00BD0691"/>
    <w:rsid w:val="00C95AE2"/>
    <w:rsid w:val="00E00CEB"/>
    <w:rsid w:val="00E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F3DAE-9CE0-4240-84D6-9171281F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1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115"/>
    <w:pPr>
      <w:keepNext/>
      <w:outlineLvl w:val="0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6115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0611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06115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0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0638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0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063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Dittrichová</dc:creator>
  <cp:keywords/>
  <dc:description/>
  <cp:lastModifiedBy>Ladislava Dittrichová</cp:lastModifiedBy>
  <cp:revision>6</cp:revision>
  <dcterms:created xsi:type="dcterms:W3CDTF">2017-10-10T09:23:00Z</dcterms:created>
  <dcterms:modified xsi:type="dcterms:W3CDTF">2019-07-31T12:00:00Z</dcterms:modified>
</cp:coreProperties>
</file>